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B23E" w14:textId="77777777" w:rsidR="00115DFA" w:rsidRDefault="00115DFA" w:rsidP="00115DFA">
      <w:pPr>
        <w:jc w:val="center"/>
      </w:pPr>
      <w:r>
        <w:rPr>
          <w:rFonts w:hint="eastAsia"/>
        </w:rPr>
        <w:t>～2020年 滋賀ブロック宣教司牧短期目標～</w:t>
      </w:r>
    </w:p>
    <w:p w14:paraId="4F99DE2C" w14:textId="77777777" w:rsidR="00115DFA" w:rsidRDefault="00115DFA" w:rsidP="00115DFA">
      <w:r>
        <w:t>① 2020 年滋賀ブロック宣教司牧短期計画を</w:t>
      </w:r>
      <w:r>
        <w:rPr>
          <w:rFonts w:hint="eastAsia"/>
        </w:rPr>
        <w:t>教会内においてお知らせ等を活用し、信徒への周知に向けて取り組みます。</w:t>
      </w:r>
      <w:r>
        <w:t xml:space="preserve"> </w:t>
      </w:r>
    </w:p>
    <w:p w14:paraId="5CED1C2B" w14:textId="77777777" w:rsidR="00115DFA" w:rsidRDefault="00115DFA" w:rsidP="00115DFA">
      <w:pPr>
        <w:ind w:firstLineChars="100" w:firstLine="210"/>
      </w:pPr>
    </w:p>
    <w:p w14:paraId="0F5E83D4" w14:textId="77777777" w:rsidR="00115DFA" w:rsidRDefault="00115DFA" w:rsidP="00115DFA">
      <w:r>
        <w:t>② ブロック行事（安土セミナリヨ，典礼研修，合同堅信</w:t>
      </w:r>
      <w:r>
        <w:rPr>
          <w:rFonts w:hint="eastAsia"/>
        </w:rPr>
        <w:t>式、ウォーカソン）また、主日のミサに各国のコミュニティの人々の参加を</w:t>
      </w:r>
      <w:r>
        <w:t xml:space="preserve">広げていきます。 </w:t>
      </w:r>
    </w:p>
    <w:p w14:paraId="37F40633" w14:textId="77777777" w:rsidR="00115DFA" w:rsidRDefault="00115DFA" w:rsidP="00115DFA">
      <w:pPr>
        <w:ind w:firstLineChars="200" w:firstLine="420"/>
      </w:pPr>
    </w:p>
    <w:p w14:paraId="279EB67C" w14:textId="77777777" w:rsidR="00115DFA" w:rsidRDefault="00115DFA" w:rsidP="00115DFA">
      <w:r>
        <w:t>③ 教区，ブロック，小教区が主催する講座等</w:t>
      </w:r>
      <w:r>
        <w:rPr>
          <w:rFonts w:hint="eastAsia"/>
        </w:rPr>
        <w:t>への参加を促し、また日曜学校中高生等の教育にも努力します。</w:t>
      </w:r>
      <w:r>
        <w:t xml:space="preserve"> </w:t>
      </w:r>
    </w:p>
    <w:p w14:paraId="0ECB725D" w14:textId="77777777" w:rsidR="00115DFA" w:rsidRDefault="00115DFA" w:rsidP="00115DFA"/>
    <w:p w14:paraId="2DEF1FEB" w14:textId="77777777" w:rsidR="00115DFA" w:rsidRDefault="00115DFA">
      <w:r>
        <w:t>④ 年々増加している自然災害で被害を受けた</w:t>
      </w:r>
      <w:r>
        <w:rPr>
          <w:rFonts w:hint="eastAsia"/>
        </w:rPr>
        <w:t>方々に対して積極的な支援を継続して行っていきます。</w:t>
      </w:r>
    </w:p>
    <w:p w14:paraId="49A854CF" w14:textId="77777777" w:rsidR="00115DFA" w:rsidRDefault="00115DFA">
      <w:pPr>
        <w:rPr>
          <w:rFonts w:hint="eastAsia"/>
        </w:rPr>
      </w:pPr>
    </w:p>
    <w:p w14:paraId="59CA6C41" w14:textId="77777777" w:rsidR="00115DFA" w:rsidRDefault="00115DFA">
      <w:r>
        <w:t>⑤ 各小教区が福音宣教について具体的な方法</w:t>
      </w:r>
      <w:r>
        <w:rPr>
          <w:rFonts w:hint="eastAsia"/>
        </w:rPr>
        <w:t>を考えて実行します。</w:t>
      </w:r>
    </w:p>
    <w:p w14:paraId="45A7D866" w14:textId="77777777" w:rsidR="00115DFA" w:rsidRDefault="00115DFA">
      <w:pPr>
        <w:rPr>
          <w:rFonts w:hint="eastAsia"/>
        </w:rPr>
      </w:pPr>
    </w:p>
    <w:p w14:paraId="53259247" w14:textId="77777777" w:rsidR="00115DFA" w:rsidRDefault="00115DFA">
      <w:pPr>
        <w:rPr>
          <w:rFonts w:hint="eastAsia"/>
        </w:rPr>
      </w:pPr>
      <w:r>
        <w:t>⑥ 初めて教会に来た方々に声をかけ，交わりの</w:t>
      </w:r>
      <w:r>
        <w:rPr>
          <w:rFonts w:hint="eastAsia"/>
        </w:rPr>
        <w:t>輪を広げていきます。</w:t>
      </w:r>
      <w:bookmarkStart w:id="0" w:name="_GoBack"/>
      <w:bookmarkEnd w:id="0"/>
    </w:p>
    <w:p w14:paraId="636983BC" w14:textId="77777777" w:rsidR="00115DFA" w:rsidRDefault="00115DFA"/>
    <w:p w14:paraId="61EFAA3F" w14:textId="77777777" w:rsidR="00115DFA" w:rsidRDefault="00115DFA"/>
    <w:p w14:paraId="426322C1" w14:textId="77777777" w:rsidR="00115DFA" w:rsidRDefault="00115DFA"/>
    <w:sectPr w:rsidR="00115DFA" w:rsidSect="00115D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FA"/>
    <w:rsid w:val="00115DFA"/>
    <w:rsid w:val="007627A3"/>
    <w:rsid w:val="00A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4E880"/>
  <w15:chartTrackingRefBased/>
  <w15:docId w15:val="{E687833F-ABF4-4657-B8FE-FC0B509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圭祐</dc:creator>
  <cp:keywords/>
  <dc:description/>
  <cp:lastModifiedBy>田中 圭祐</cp:lastModifiedBy>
  <cp:revision>1</cp:revision>
  <dcterms:created xsi:type="dcterms:W3CDTF">2020-01-25T11:49:00Z</dcterms:created>
  <dcterms:modified xsi:type="dcterms:W3CDTF">2020-01-25T12:00:00Z</dcterms:modified>
</cp:coreProperties>
</file>